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C7645" w14:textId="77777777" w:rsidR="009A014E" w:rsidRDefault="009A014E" w:rsidP="009A014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Результати анкетування по ОП «Правоохоронна діяльність»</w:t>
      </w:r>
    </w:p>
    <w:p w14:paraId="19F22AEE" w14:textId="77777777" w:rsidR="009A014E" w:rsidRDefault="009A014E" w:rsidP="009A014E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З метою покращення якості викладання за Вашою освітньою програмою 262 «Правоохоронна діяльність» пропонуємо висловити свої думки щодо навчальних дисциплін, прочитаних у першому семестрі 2022-2023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н.р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.</w:t>
      </w:r>
    </w:p>
    <w:p w14:paraId="7A65BBA8" w14:textId="13929368" w:rsidR="009A014E" w:rsidRDefault="009A014E" w:rsidP="009A014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В опитуванні брали участь 1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2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з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22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студентів</w:t>
      </w:r>
    </w:p>
    <w:p w14:paraId="2BDD1C03" w14:textId="77777777" w:rsidR="009A014E" w:rsidRDefault="009A014E" w:rsidP="009A014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</w:pPr>
    </w:p>
    <w:p w14:paraId="65D8FB36" w14:textId="4043C629" w:rsidR="00297E9D" w:rsidRPr="009A014E" w:rsidRDefault="009A014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t>Спеціальна</w:t>
      </w:r>
      <w:proofErr w:type="spellEnd"/>
      <w:r w:rsidRPr="009A01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t>фізична</w:t>
      </w:r>
      <w:proofErr w:type="spellEnd"/>
      <w:r w:rsidRPr="009A01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t>підготовка</w:t>
      </w:r>
      <w:proofErr w:type="spellEnd"/>
    </w:p>
    <w:p w14:paraId="52AB2B17" w14:textId="34D4326A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2A12977B" wp14:editId="5E304510">
            <wp:extent cx="5731510" cy="2721610"/>
            <wp:effectExtent l="0" t="0" r="2540" b="2540"/>
            <wp:docPr id="1" name="Рисунок 1" descr="C:\Users\elena\AppData\Local\Microsoft\Windows\INetCache\Content.MSO\A423B7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INetCache\Content.MSO\A423B7BF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D6D6" w14:textId="7486BF9F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7CF13DE7" wp14:editId="595A33EC">
            <wp:extent cx="5731510" cy="2908935"/>
            <wp:effectExtent l="0" t="0" r="2540" b="5715"/>
            <wp:docPr id="2" name="Рисунок 2" descr="C:\Users\elena\AppData\Local\Microsoft\Windows\INetCache\Content.MSO\8C7E57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INetCache\Content.MSO\8C7E5725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21D43" w14:textId="61D38D3D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794AEA45" wp14:editId="12C6706C">
            <wp:extent cx="5731510" cy="2908935"/>
            <wp:effectExtent l="0" t="0" r="2540" b="5715"/>
            <wp:docPr id="3" name="Рисунок 3" descr="C:\Users\elena\AppData\Local\Microsoft\Windows\INetCache\Content.MSO\89EA39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Microsoft\Windows\INetCache\Content.MSO\89EA397B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4B3C" w14:textId="6C93DC26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588E9DF3" wp14:editId="360157D8">
            <wp:extent cx="5731510" cy="2596515"/>
            <wp:effectExtent l="0" t="0" r="2540" b="0"/>
            <wp:docPr id="4" name="Рисунок 4" descr="C:\Users\elena\AppData\Local\Microsoft\Windows\INetCache\Content.MSO\D8498C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INetCache\Content.MSO\D8498C41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801B" w14:textId="6D7FD9FD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CDABD63" w14:textId="3F76D59E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37BA6F7" wp14:editId="562D7E22">
            <wp:extent cx="5731510" cy="44659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57A3" w14:textId="2A3BE0DB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62E06D3" w14:textId="2A4CB0C6" w:rsidR="009A014E" w:rsidRDefault="009A014E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B266E46" w14:textId="3A75EAC8" w:rsidR="009A014E" w:rsidRDefault="009A014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lastRenderedPageBreak/>
        <w:t>Кримінальне</w:t>
      </w:r>
      <w:proofErr w:type="spellEnd"/>
      <w:r w:rsidRPr="009A01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t>право</w:t>
      </w:r>
      <w:proofErr w:type="spellEnd"/>
    </w:p>
    <w:p w14:paraId="58BCC7AE" w14:textId="7C940767" w:rsidR="009A014E" w:rsidRDefault="009A014E">
      <w:pPr>
        <w:rPr>
          <w:rFonts w:ascii="Times New Roman" w:hAnsi="Times New Roman" w:cs="Times New Roman"/>
          <w:sz w:val="28"/>
          <w:szCs w:val="28"/>
        </w:rPr>
      </w:pPr>
    </w:p>
    <w:p w14:paraId="55ED0748" w14:textId="3E964B7C" w:rsidR="009A014E" w:rsidRPr="009A014E" w:rsidRDefault="009A01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F3192B" wp14:editId="591DBC13">
            <wp:extent cx="5731510" cy="2720340"/>
            <wp:effectExtent l="0" t="0" r="2540" b="3810"/>
            <wp:docPr id="6" name="Рисунок 6" descr="C:\Users\elena\AppData\Local\Microsoft\Windows\INetCache\Content.MSO\BC4658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AppData\Local\Microsoft\Windows\INetCache\Content.MSO\BC4658F7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14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68552C1" wp14:editId="26656B18">
            <wp:extent cx="5731510" cy="2908935"/>
            <wp:effectExtent l="0" t="0" r="2540" b="5715"/>
            <wp:docPr id="7" name="Рисунок 7" descr="C:\Users\elena\AppData\Local\Microsoft\Windows\INetCache\Content.MSO\398AE5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INetCache\Content.MSO\398AE51D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6C49" w14:textId="1BCA3430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740DF51" w14:textId="5CF20699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01C1958C" wp14:editId="2F68A797">
            <wp:extent cx="5731510" cy="2908935"/>
            <wp:effectExtent l="0" t="0" r="2540" b="5715"/>
            <wp:docPr id="8" name="Рисунок 8" descr="C:\Users\elena\AppData\Local\Microsoft\Windows\INetCache\Content.MSO\A07912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AppData\Local\Microsoft\Windows\INetCache\Content.MSO\A079123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0501" w14:textId="7EAB01BC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0F1887C1" wp14:editId="2C59735A">
            <wp:extent cx="5731510" cy="2597150"/>
            <wp:effectExtent l="0" t="0" r="2540" b="0"/>
            <wp:docPr id="9" name="Рисунок 9" descr="C:\Users\elena\AppData\Local\Microsoft\Windows\INetCache\Content.MSO\2B8BD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INetCache\Content.MSO\2B8BDB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726D" w14:textId="36263CDF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603E7B1" wp14:editId="1D8944EF">
            <wp:extent cx="5731510" cy="4512945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0BC1" w14:textId="7E57655C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9D88197" w14:textId="01F071C6" w:rsidR="009A014E" w:rsidRDefault="009A014E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0496C69" w14:textId="7C660E50" w:rsidR="009A014E" w:rsidRDefault="009A014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lastRenderedPageBreak/>
        <w:t>Адміністративне</w:t>
      </w:r>
      <w:proofErr w:type="spellEnd"/>
      <w:r w:rsidRPr="009A01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t>право</w:t>
      </w:r>
      <w:proofErr w:type="spellEnd"/>
      <w:r w:rsidRPr="009A01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t>та</w:t>
      </w:r>
      <w:proofErr w:type="spellEnd"/>
      <w:r w:rsidRPr="009A01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014E">
        <w:rPr>
          <w:rFonts w:ascii="Times New Roman" w:hAnsi="Times New Roman" w:cs="Times New Roman"/>
          <w:b/>
          <w:sz w:val="28"/>
          <w:szCs w:val="28"/>
        </w:rPr>
        <w:t>процес</w:t>
      </w:r>
      <w:proofErr w:type="spellEnd"/>
    </w:p>
    <w:p w14:paraId="7240155C" w14:textId="26DBA085" w:rsidR="009A014E" w:rsidRPr="009A014E" w:rsidRDefault="006922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422F32" wp14:editId="4FC6543F">
            <wp:extent cx="5731510" cy="2720340"/>
            <wp:effectExtent l="0" t="0" r="2540" b="3810"/>
            <wp:docPr id="11" name="Рисунок 11" descr="C:\Users\elena\AppData\Local\Microsoft\Windows\INetCache\Content.MSO\4FB521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AppData\Local\Microsoft\Windows\INetCache\Content.MSO\4FB5212F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5627" w14:textId="069AD7B9" w:rsidR="009A014E" w:rsidRDefault="009A014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D5277B8" w14:textId="451FD52C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41203662" wp14:editId="088F4ED3">
            <wp:extent cx="5731510" cy="2908935"/>
            <wp:effectExtent l="0" t="0" r="2540" b="5715"/>
            <wp:docPr id="12" name="Рисунок 12" descr="C:\Users\elena\AppData\Local\Microsoft\Windows\INetCache\Content.MSO\31E132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AppData\Local\Microsoft\Windows\INetCache\Content.MSO\31E13215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2DA5" w14:textId="7CCF9F5C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4217ACB" w14:textId="537086A7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EEA8465" w14:textId="0F850A74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303756E2" wp14:editId="182CF378">
            <wp:extent cx="5731510" cy="2908935"/>
            <wp:effectExtent l="0" t="0" r="2540" b="5715"/>
            <wp:docPr id="13" name="Рисунок 13" descr="C:\Users\elena\AppData\Local\Microsoft\Windows\INetCache\Content.MSO\B35B01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AppData\Local\Microsoft\Windows\INetCache\Content.MSO\B35B01EB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BF08" w14:textId="0D527C1D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702A38" w14:textId="72DCE1A3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559E2797" wp14:editId="7A24DA70">
            <wp:extent cx="5731510" cy="2597150"/>
            <wp:effectExtent l="0" t="0" r="2540" b="0"/>
            <wp:docPr id="14" name="Рисунок 14" descr="C:\Users\elena\AppData\Local\Microsoft\Windows\INetCache\Content.MSO\A4461E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AppData\Local\Microsoft\Windows\INetCache\Content.MSO\A4461E3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1A3C" w14:textId="2917958E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8D131A5" w14:textId="15F0C61C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448F207" wp14:editId="5BB6FC10">
            <wp:extent cx="5731510" cy="4512945"/>
            <wp:effectExtent l="0" t="0" r="254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E0E9" w14:textId="67C9CB88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921020" w14:textId="55816ECB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31C82E" w14:textId="77777777" w:rsidR="00692297" w:rsidRDefault="00692297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1845369" w14:textId="5489D80A" w:rsidR="00692297" w:rsidRPr="00692297" w:rsidRDefault="006922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lastRenderedPageBreak/>
        <w:t>Тактико-спеціальна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t>підготовка</w:t>
      </w:r>
      <w:proofErr w:type="spellEnd"/>
    </w:p>
    <w:p w14:paraId="65069CE0" w14:textId="5F005984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770508" w14:textId="6DC20B39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56431B50" wp14:editId="5BEB5252">
            <wp:extent cx="5731510" cy="2720340"/>
            <wp:effectExtent l="0" t="0" r="2540" b="3810"/>
            <wp:docPr id="16" name="Рисунок 16" descr="C:\Users\elena\AppData\Local\Microsoft\Windows\INetCache\Content.MSO\A6F4F0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AppData\Local\Microsoft\Windows\INetCache\Content.MSO\A6F4F06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7814" w14:textId="5CF13A6B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6A2F4A97" wp14:editId="674B56FD">
            <wp:extent cx="5731510" cy="2908935"/>
            <wp:effectExtent l="0" t="0" r="2540" b="5715"/>
            <wp:docPr id="17" name="Рисунок 17" descr="C:\Users\elena\AppData\Local\Microsoft\Windows\INetCache\Content.MSO\15B91E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AppData\Local\Microsoft\Windows\INetCache\Content.MSO\15B91E0D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34138" w14:textId="17CC8BAD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53428EEE" wp14:editId="7B7A6879">
            <wp:extent cx="5731510" cy="2908935"/>
            <wp:effectExtent l="0" t="0" r="2540" b="5715"/>
            <wp:docPr id="18" name="Рисунок 18" descr="C:\Users\elena\AppData\Local\Microsoft\Windows\INetCache\Content.MSO\9BF2E8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AppData\Local\Microsoft\Windows\INetCache\Content.MSO\9BF2E8A3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C87D" w14:textId="2206DE79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C918CD0" w14:textId="3DFDED9A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31B36A4F" wp14:editId="08C9BA54">
            <wp:extent cx="5731510" cy="2597150"/>
            <wp:effectExtent l="0" t="0" r="2540" b="0"/>
            <wp:docPr id="19" name="Рисунок 19" descr="C:\Users\elena\AppData\Local\Microsoft\Windows\INetCache\Content.MSO\C7B78D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AppData\Local\Microsoft\Windows\INetCache\Content.MSO\C7B78DA9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F28E" w14:textId="2972922B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5E4859" w14:textId="040A5988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E875475" wp14:editId="064F6531">
            <wp:extent cx="5731510" cy="451929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60CF" w14:textId="2EE9BD7A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816BF65" w14:textId="7BB969DE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31F643C" w14:textId="36550B91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7A9953C" w14:textId="3FCF1DA7" w:rsidR="00692297" w:rsidRDefault="00692297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7B15714" w14:textId="329F55EC" w:rsidR="00692297" w:rsidRDefault="0069229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lastRenderedPageBreak/>
        <w:t>Інформаційна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t>безпека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t>держави</w:t>
      </w:r>
      <w:proofErr w:type="spellEnd"/>
    </w:p>
    <w:p w14:paraId="25B00026" w14:textId="6C027B3B" w:rsidR="00692297" w:rsidRPr="00692297" w:rsidRDefault="00692297">
      <w:pPr>
        <w:rPr>
          <w:rFonts w:ascii="Times New Roman" w:hAnsi="Times New Roman" w:cs="Times New Roman"/>
          <w:sz w:val="28"/>
          <w:szCs w:val="28"/>
        </w:rPr>
      </w:pPr>
    </w:p>
    <w:p w14:paraId="363E86F0" w14:textId="654D0EAC" w:rsidR="00692297" w:rsidRPr="00692297" w:rsidRDefault="006922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9B2D59" wp14:editId="02257B05">
            <wp:extent cx="5731510" cy="2720340"/>
            <wp:effectExtent l="0" t="0" r="2540" b="3810"/>
            <wp:docPr id="21" name="Рисунок 21" descr="C:\Users\elena\AppData\Local\Microsoft\Windows\INetCache\Content.MSO\FB26A6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AppData\Local\Microsoft\Windows\INetCache\Content.MSO\FB26A69F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2149" w14:textId="6598E4E3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2CA07506" wp14:editId="01ABC9A1">
            <wp:extent cx="5731510" cy="2908935"/>
            <wp:effectExtent l="0" t="0" r="2540" b="5715"/>
            <wp:docPr id="22" name="Рисунок 22" descr="C:\Users\elena\AppData\Local\Microsoft\Windows\INetCache\Content.MSO\6C4689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AppData\Local\Microsoft\Windows\INetCache\Content.MSO\6C468905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180E" w14:textId="4B1C8A8E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0FC4FA4" w14:textId="0B3A31FA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6185947B" wp14:editId="198E82BC">
            <wp:extent cx="5731510" cy="2908935"/>
            <wp:effectExtent l="0" t="0" r="2540" b="5715"/>
            <wp:docPr id="23" name="Рисунок 23" descr="C:\Users\elena\AppData\Local\Microsoft\Windows\INetCache\Content.MSO\3FFFA6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lena\AppData\Local\Microsoft\Windows\INetCache\Content.MSO\3FFFA65B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08D4" w14:textId="10ADA418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7CDE78" w14:textId="016F92D1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5FFAB9" w14:textId="4FD3670F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30A53812" wp14:editId="27A714BD">
            <wp:extent cx="5731510" cy="2597150"/>
            <wp:effectExtent l="0" t="0" r="2540" b="0"/>
            <wp:docPr id="24" name="Рисунок 24" descr="C:\Users\elena\AppData\Local\Microsoft\Windows\INetCache\Content.MSO\B08EEC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ena\AppData\Local\Microsoft\Windows\INetCache\Content.MSO\B08EEC21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8077" w14:textId="4DAA972F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476C190" w14:textId="5E260A4C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09384BA" wp14:editId="2004405E">
            <wp:extent cx="5731510" cy="4469765"/>
            <wp:effectExtent l="0" t="0" r="254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EFA1" w14:textId="08898C39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FD51A69" w14:textId="4D62EE5C" w:rsidR="00692297" w:rsidRDefault="00692297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75F0C72" w14:textId="48CE672B" w:rsidR="00692297" w:rsidRDefault="0069229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lastRenderedPageBreak/>
        <w:t>Поліцейська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t>діяльність</w:t>
      </w:r>
      <w:proofErr w:type="spellEnd"/>
    </w:p>
    <w:p w14:paraId="3158A680" w14:textId="30F85A16" w:rsidR="00692297" w:rsidRPr="00692297" w:rsidRDefault="00692297">
      <w:pPr>
        <w:rPr>
          <w:rFonts w:ascii="Times New Roman" w:hAnsi="Times New Roman" w:cs="Times New Roman"/>
          <w:sz w:val="28"/>
          <w:szCs w:val="28"/>
        </w:rPr>
      </w:pPr>
    </w:p>
    <w:p w14:paraId="42A4D2D0" w14:textId="0CAADB4F" w:rsidR="00692297" w:rsidRPr="00692297" w:rsidRDefault="006922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13DC5C" wp14:editId="7D54AAB7">
            <wp:extent cx="5731510" cy="2720340"/>
            <wp:effectExtent l="0" t="0" r="2540" b="3810"/>
            <wp:docPr id="26" name="Рисунок 26" descr="C:\Users\elena\AppData\Local\Microsoft\Windows\INetCache\Content.MSO\898723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lena\AppData\Local\Microsoft\Windows\INetCache\Content.MSO\898723D7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8D70" w14:textId="34261BE0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50841B5" w14:textId="7D40E01B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1DFF04E2" wp14:editId="3798E679">
            <wp:extent cx="5731510" cy="2908935"/>
            <wp:effectExtent l="0" t="0" r="2540" b="5715"/>
            <wp:docPr id="27" name="Рисунок 27" descr="C:\Users\elena\AppData\Local\Microsoft\Windows\INetCache\Content.MSO\833952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lena\AppData\Local\Microsoft\Windows\INetCache\Content.MSO\833952FD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3A20" w14:textId="0C81BD65" w:rsidR="00692297" w:rsidRP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7574C1F6" wp14:editId="06369EC2">
            <wp:extent cx="5731510" cy="2908935"/>
            <wp:effectExtent l="0" t="0" r="2540" b="5715"/>
            <wp:docPr id="30" name="Рисунок 30" descr="C:\Users\elena\AppData\Local\Microsoft\Windows\INetCache\Content.MSO\F28A19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lena\AppData\Local\Microsoft\Windows\INetCache\Content.MSO\F28A1999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5B97" w14:textId="53601B6A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322035C7" wp14:editId="1503F1CE">
            <wp:extent cx="5731510" cy="2597150"/>
            <wp:effectExtent l="0" t="0" r="2540" b="0"/>
            <wp:docPr id="28" name="Рисунок 28" descr="C:\Users\elena\AppData\Local\Microsoft\Windows\INetCache\Content.MSO\1D1C1B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lena\AppData\Local\Microsoft\Windows\INetCache\Content.MSO\1D1C1B13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9876" w14:textId="07F21B03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E02EEE5" w14:textId="0193B8DD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B279888" w14:textId="0C8D9FBE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D9BCB2E" wp14:editId="355B59B7">
            <wp:extent cx="5731510" cy="4779010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02D5" w14:textId="0DD26367" w:rsidR="00692297" w:rsidRDefault="006922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3C1C5D" w14:textId="2C191399" w:rsidR="00692297" w:rsidRDefault="00692297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9119911" w14:textId="595A66A8" w:rsidR="00692297" w:rsidRPr="00692297" w:rsidRDefault="0069229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Організаційно-правові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>засали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>превентивної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>діяльності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>Національної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  <w:lang w:val="ru-RU"/>
        </w:rPr>
        <w:t>поліції</w:t>
      </w:r>
      <w:proofErr w:type="spellEnd"/>
    </w:p>
    <w:p w14:paraId="7C213024" w14:textId="2040D19C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1B62350" w14:textId="59105765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BA4583C" wp14:editId="07C8CCDE">
            <wp:extent cx="5731510" cy="2720340"/>
            <wp:effectExtent l="0" t="0" r="2540" b="3810"/>
            <wp:docPr id="31" name="Рисунок 31" descr="C:\Users\elena\AppData\Local\Microsoft\Windows\INetCache\Content.MSO\16EF48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lena\AppData\Local\Microsoft\Windows\INetCache\Content.MSO\16EF480F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2002" w14:textId="59E78D9E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330DCA3" w14:textId="0C38A077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C6A5EE5" wp14:editId="5AFF38F3">
            <wp:extent cx="5731510" cy="2908935"/>
            <wp:effectExtent l="0" t="0" r="2540" b="5715"/>
            <wp:docPr id="32" name="Рисунок 32" descr="C:\Users\elena\AppData\Local\Microsoft\Windows\INetCache\Content.MSO\3E3D5B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lena\AppData\Local\Microsoft\Windows\INetCache\Content.MSO\3E3D5BF5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B511" w14:textId="5040173E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C88056" w14:textId="339C744F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31EC6B53" wp14:editId="49C55D63">
            <wp:extent cx="5731510" cy="2908935"/>
            <wp:effectExtent l="0" t="0" r="2540" b="5715"/>
            <wp:docPr id="33" name="Рисунок 33" descr="C:\Users\elena\AppData\Local\Microsoft\Windows\INetCache\Content.MSO\443F26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lena\AppData\Local\Microsoft\Windows\INetCache\Content.MSO\443F26CB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D045" w14:textId="7FFB6553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A6B2B3E" w14:textId="542C6C0C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E3F993D" wp14:editId="270A60B3">
            <wp:extent cx="5731510" cy="2597150"/>
            <wp:effectExtent l="0" t="0" r="2540" b="0"/>
            <wp:docPr id="34" name="Рисунок 34" descr="C:\Users\elena\AppData\Local\Microsoft\Windows\INetCache\Content.MSO\7922F6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lena\AppData\Local\Microsoft\Windows\INetCache\Content.MSO\7922F611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F677" w14:textId="77C5E88B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7718B9" w14:textId="39FC77B4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5891008" w14:textId="42622843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5E6DAB8" wp14:editId="6F985783">
            <wp:extent cx="5731510" cy="4468495"/>
            <wp:effectExtent l="0" t="0" r="254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6CEE" w14:textId="5D1A8BF1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E7780A7" w14:textId="298F7A49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53006A" w14:textId="0B439756" w:rsidR="00692297" w:rsidRDefault="00692297">
      <w:pPr>
        <w:spacing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3B1173E5" w14:textId="5824686D" w:rsidR="00692297" w:rsidRPr="00692297" w:rsidRDefault="0069229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lastRenderedPageBreak/>
        <w:t>Іноземна</w:t>
      </w:r>
      <w:proofErr w:type="spellEnd"/>
      <w:r w:rsidRPr="006922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2297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</w:p>
    <w:p w14:paraId="07C6F68B" w14:textId="76ECD6E9" w:rsidR="00692297" w:rsidRDefault="00692297">
      <w:pPr>
        <w:rPr>
          <w:rFonts w:ascii="Times New Roman" w:hAnsi="Times New Roman" w:cs="Times New Roman"/>
          <w:sz w:val="28"/>
          <w:szCs w:val="28"/>
        </w:rPr>
      </w:pPr>
    </w:p>
    <w:p w14:paraId="76FD8D1F" w14:textId="585CD781" w:rsidR="00692297" w:rsidRDefault="006922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2073D3" wp14:editId="4E4C18B6">
            <wp:extent cx="5731510" cy="2720340"/>
            <wp:effectExtent l="0" t="0" r="2540" b="3810"/>
            <wp:docPr id="36" name="Рисунок 36" descr="C:\Users\elena\AppData\Local\Microsoft\Windows\INetCache\Content.MSO\E353F3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lena\AppData\Local\Microsoft\Windows\INetCache\Content.MSO\E353F347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6473" w14:textId="134EA76D" w:rsidR="00692297" w:rsidRDefault="00692297">
      <w:pPr>
        <w:rPr>
          <w:rFonts w:ascii="Times New Roman" w:hAnsi="Times New Roman" w:cs="Times New Roman"/>
          <w:sz w:val="28"/>
          <w:szCs w:val="28"/>
        </w:rPr>
      </w:pPr>
    </w:p>
    <w:p w14:paraId="4B79BE30" w14:textId="1ED611D1" w:rsidR="00692297" w:rsidRDefault="006922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B5F27A" wp14:editId="115FAF55">
            <wp:extent cx="5731510" cy="2908935"/>
            <wp:effectExtent l="0" t="0" r="2540" b="5715"/>
            <wp:docPr id="37" name="Рисунок 37" descr="C:\Users\elena\AppData\Local\Microsoft\Windows\INetCache\Content.MSO\D67A83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elena\AppData\Local\Microsoft\Windows\INetCache\Content.MSO\D67A83ED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52C6" w14:textId="0BE93511" w:rsidR="00692297" w:rsidRDefault="00692297">
      <w:pPr>
        <w:rPr>
          <w:rFonts w:ascii="Times New Roman" w:hAnsi="Times New Roman" w:cs="Times New Roman"/>
          <w:sz w:val="28"/>
          <w:szCs w:val="28"/>
        </w:rPr>
      </w:pPr>
    </w:p>
    <w:p w14:paraId="0CA593D6" w14:textId="2DA51AE9" w:rsidR="00692297" w:rsidRDefault="006922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A261B2" wp14:editId="7C86869F">
            <wp:extent cx="5731510" cy="2908935"/>
            <wp:effectExtent l="0" t="0" r="2540" b="5715"/>
            <wp:docPr id="38" name="Рисунок 38" descr="C:\Users\elena\AppData\Local\Microsoft\Windows\INetCache\Content.MSO\C53BA9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lena\AppData\Local\Microsoft\Windows\INetCache\Content.MSO\C53BA983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28A7" w14:textId="55E36EA6" w:rsidR="00692297" w:rsidRDefault="00692297">
      <w:pPr>
        <w:rPr>
          <w:rFonts w:ascii="Times New Roman" w:hAnsi="Times New Roman" w:cs="Times New Roman"/>
          <w:sz w:val="28"/>
          <w:szCs w:val="28"/>
        </w:rPr>
      </w:pPr>
    </w:p>
    <w:p w14:paraId="1118CA4C" w14:textId="22EED03D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4D3A910D" wp14:editId="06C0865A">
            <wp:extent cx="5731510" cy="2597150"/>
            <wp:effectExtent l="0" t="0" r="2540" b="0"/>
            <wp:docPr id="39" name="Рисунок 39" descr="C:\Users\elena\AppData\Local\Microsoft\Windows\INetCache\Content.MSO\7F0F61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lena\AppData\Local\Microsoft\Windows\INetCache\Content.MSO\7F0F618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67B6" w14:textId="33435738" w:rsid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975BDC2" w14:textId="17AF68CB" w:rsidR="00692297" w:rsidRPr="00692297" w:rsidRDefault="0069229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F5B7DE4" wp14:editId="13247CC2">
            <wp:extent cx="5731510" cy="4460875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297" w:rsidRPr="006922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9D"/>
    <w:rsid w:val="00297E9D"/>
    <w:rsid w:val="00692297"/>
    <w:rsid w:val="009A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85BDB"/>
  <w15:chartTrackingRefBased/>
  <w15:docId w15:val="{8389DB7E-195B-4BD1-AEC7-61A090CF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01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01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2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elena_8067@ukr.net</dc:creator>
  <cp:keywords/>
  <dc:description/>
  <cp:lastModifiedBy>elena_8067@ukr.net</cp:lastModifiedBy>
  <cp:revision>3</cp:revision>
  <dcterms:created xsi:type="dcterms:W3CDTF">2023-02-05T18:58:00Z</dcterms:created>
  <dcterms:modified xsi:type="dcterms:W3CDTF">2023-02-05T19:21:00Z</dcterms:modified>
</cp:coreProperties>
</file>